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4A" w:rsidRPr="005C3CD9" w:rsidRDefault="0011029E" w:rsidP="00827E4D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C3CD9">
        <w:rPr>
          <w:rFonts w:ascii="Calibri" w:hAnsi="Calibri" w:cs="Calibri"/>
          <w:b/>
          <w:bCs/>
          <w:sz w:val="28"/>
          <w:szCs w:val="28"/>
          <w:u w:val="single"/>
        </w:rPr>
        <w:t xml:space="preserve">EXAMPLE </w:t>
      </w:r>
      <w:r w:rsidR="00E0608A" w:rsidRPr="005C3CD9">
        <w:rPr>
          <w:rFonts w:ascii="Calibri" w:hAnsi="Calibri" w:cs="Calibri"/>
          <w:b/>
          <w:bCs/>
          <w:sz w:val="28"/>
          <w:szCs w:val="28"/>
          <w:u w:val="single"/>
        </w:rPr>
        <w:t>LOCAL</w:t>
      </w:r>
      <w:r w:rsidR="00A0014A" w:rsidRPr="005C3CD9">
        <w:rPr>
          <w:rFonts w:ascii="Calibri" w:hAnsi="Calibri" w:cs="Calibri"/>
          <w:b/>
          <w:bCs/>
          <w:sz w:val="28"/>
          <w:szCs w:val="28"/>
          <w:u w:val="single"/>
        </w:rPr>
        <w:t xml:space="preserve"> PERSPECTIVES </w:t>
      </w:r>
      <w:r w:rsidRPr="005C3CD9">
        <w:rPr>
          <w:rFonts w:ascii="Calibri" w:hAnsi="Calibri" w:cs="Calibri"/>
          <w:b/>
          <w:bCs/>
          <w:sz w:val="28"/>
          <w:szCs w:val="28"/>
          <w:u w:val="single"/>
        </w:rPr>
        <w:t>RECOMMENDED TOPICS</w:t>
      </w:r>
    </w:p>
    <w:p w:rsidR="00A0014A" w:rsidRPr="005C3CD9" w:rsidRDefault="0011029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5C3CD9">
        <w:rPr>
          <w:rFonts w:ascii="Calibri" w:hAnsi="Calibri" w:cs="Calibri"/>
          <w:b/>
          <w:bCs/>
          <w:sz w:val="28"/>
          <w:szCs w:val="28"/>
        </w:rPr>
        <w:t>You are</w:t>
      </w:r>
      <w:r w:rsidR="00A0014A" w:rsidRPr="005C3CD9">
        <w:rPr>
          <w:rFonts w:ascii="Calibri" w:hAnsi="Calibri" w:cs="Calibri"/>
          <w:b/>
          <w:bCs/>
          <w:sz w:val="28"/>
          <w:szCs w:val="28"/>
        </w:rPr>
        <w:t xml:space="preserve"> the Future</w:t>
      </w:r>
      <w:r w:rsidR="00BE7EC2" w:rsidRPr="005C3CD9">
        <w:rPr>
          <w:rFonts w:ascii="Calibri" w:hAnsi="Calibri" w:cs="Calibri"/>
          <w:b/>
          <w:bCs/>
          <w:sz w:val="28"/>
          <w:szCs w:val="28"/>
        </w:rPr>
        <w:t>!</w:t>
      </w:r>
    </w:p>
    <w:p w:rsidR="00A0014A" w:rsidRPr="00FB5AF4" w:rsidRDefault="00A0014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b/>
          <w:bCs/>
          <w:sz w:val="20"/>
          <w:szCs w:val="20"/>
        </w:rPr>
      </w:pPr>
    </w:p>
    <w:p w:rsidR="00EE34C9" w:rsidRDefault="00EE34C9" w:rsidP="008D26FB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B90677" w:rsidRPr="005C3CD9" w:rsidRDefault="00B90677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Welcome by Senior Leader</w:t>
      </w:r>
      <w:r w:rsidR="0011029E" w:rsidRPr="005C3CD9">
        <w:rPr>
          <w:rFonts w:ascii="Calibri" w:hAnsi="Calibri" w:cs="Calibri"/>
        </w:rPr>
        <w:t>s</w:t>
      </w:r>
    </w:p>
    <w:p w:rsidR="0011029E" w:rsidRPr="005C3CD9" w:rsidRDefault="0011029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11029E" w:rsidRPr="005C3CD9" w:rsidRDefault="0011029E" w:rsidP="001102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Calibri" w:hAnsi="Calibri" w:cs="Calibri"/>
          <w:color w:val="FF0000"/>
        </w:rPr>
      </w:pPr>
      <w:r w:rsidRPr="005C3CD9">
        <w:rPr>
          <w:rFonts w:ascii="Calibri" w:hAnsi="Calibri" w:cs="Calibri"/>
        </w:rPr>
        <w:t xml:space="preserve">Importance of BLM’s working relationships and effective communications with National and local elected officials    </w:t>
      </w:r>
    </w:p>
    <w:p w:rsidR="00B90677" w:rsidRPr="005C3CD9" w:rsidRDefault="00B90677" w:rsidP="001102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BLM</w:t>
      </w:r>
      <w:r w:rsidR="00AD52F0" w:rsidRPr="005C3CD9">
        <w:rPr>
          <w:rFonts w:ascii="Calibri" w:hAnsi="Calibri" w:cs="Calibri"/>
        </w:rPr>
        <w:t xml:space="preserve"> History/</w:t>
      </w:r>
      <w:r w:rsidR="006E6D0D" w:rsidRPr="005C3CD9">
        <w:rPr>
          <w:rFonts w:ascii="Calibri" w:hAnsi="Calibri" w:cs="Calibri"/>
        </w:rPr>
        <w:t>Timeline</w:t>
      </w:r>
    </w:p>
    <w:p w:rsidR="0011029E" w:rsidRPr="005C3CD9" w:rsidRDefault="0011029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11029E" w:rsidRPr="005C3CD9" w:rsidRDefault="0011029E" w:rsidP="0011029E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 xml:space="preserve">BLM State Office/Center Mission, Organizational Structure </w:t>
      </w: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 xml:space="preserve">Local State Office/Center </w:t>
      </w:r>
      <w:r w:rsidR="0011029E" w:rsidRPr="005C3CD9">
        <w:rPr>
          <w:rFonts w:ascii="Calibri" w:hAnsi="Calibri" w:cs="Calibri"/>
        </w:rPr>
        <w:t>Overview</w:t>
      </w:r>
      <w:bookmarkStart w:id="0" w:name="_GoBack"/>
      <w:bookmarkEnd w:id="0"/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5F3B07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Local</w:t>
      </w:r>
      <w:r w:rsidR="00B134B3" w:rsidRPr="005C3CD9">
        <w:rPr>
          <w:rFonts w:ascii="Calibri" w:hAnsi="Calibri" w:cs="Calibri"/>
        </w:rPr>
        <w:t xml:space="preserve"> F</w:t>
      </w:r>
      <w:r w:rsidR="0011029E" w:rsidRPr="005C3CD9">
        <w:rPr>
          <w:rFonts w:ascii="Calibri" w:hAnsi="Calibri" w:cs="Calibri"/>
        </w:rPr>
        <w:t>ield Office Overview</w:t>
      </w: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 xml:space="preserve">Local National Monuments </w:t>
      </w:r>
      <w:r w:rsidR="0011029E" w:rsidRPr="005C3CD9">
        <w:rPr>
          <w:rFonts w:ascii="Calibri" w:hAnsi="Calibri" w:cs="Calibri"/>
        </w:rPr>
        <w:t>Overview</w:t>
      </w:r>
    </w:p>
    <w:p w:rsidR="004603CE" w:rsidRPr="005C3CD9" w:rsidRDefault="004603CE" w:rsidP="005F3B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B90677" w:rsidRDefault="00B90677" w:rsidP="00B90677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Programs of</w:t>
      </w:r>
      <w:r w:rsidR="0011029E" w:rsidRPr="005C3CD9">
        <w:rPr>
          <w:rFonts w:ascii="Calibri" w:hAnsi="Calibri" w:cs="Calibri"/>
        </w:rPr>
        <w:t xml:space="preserve"> special</w:t>
      </w:r>
      <w:r w:rsidRPr="005C3CD9">
        <w:rPr>
          <w:rFonts w:ascii="Calibri" w:hAnsi="Calibri" w:cs="Calibri"/>
        </w:rPr>
        <w:t xml:space="preserve"> emphasis in Local </w:t>
      </w:r>
      <w:r w:rsidR="0011029E" w:rsidRPr="005C3CD9">
        <w:rPr>
          <w:rFonts w:ascii="Calibri" w:hAnsi="Calibri" w:cs="Calibri"/>
        </w:rPr>
        <w:t>Community</w:t>
      </w:r>
    </w:p>
    <w:p w:rsidR="0066577A" w:rsidRDefault="0066577A" w:rsidP="00B90677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66577A" w:rsidRPr="0066577A" w:rsidRDefault="0066577A" w:rsidP="00B90677">
      <w:pPr>
        <w:widowControl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  <w:r w:rsidRPr="0066577A">
        <w:rPr>
          <w:rFonts w:asciiTheme="minorHAnsi" w:hAnsiTheme="minorHAnsi" w:cstheme="minorHAnsi"/>
          <w:color w:val="222222"/>
          <w:shd w:val="clear" w:color="auto" w:fill="FFFFFF"/>
        </w:rPr>
        <w:t>Working Effectively with Native Entities</w:t>
      </w:r>
    </w:p>
    <w:p w:rsidR="0097469F" w:rsidRPr="005C3CD9" w:rsidRDefault="004603C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ab/>
      </w:r>
      <w:r w:rsidRPr="005C3CD9">
        <w:rPr>
          <w:rFonts w:ascii="Calibri" w:hAnsi="Calibri" w:cs="Calibri"/>
        </w:rPr>
        <w:tab/>
      </w:r>
      <w:r w:rsidR="009658B8" w:rsidRPr="005C3CD9">
        <w:rPr>
          <w:rFonts w:ascii="Calibri" w:hAnsi="Calibri" w:cs="Calibri"/>
        </w:rPr>
        <w:t xml:space="preserve"> </w:t>
      </w:r>
    </w:p>
    <w:p w:rsidR="00957C7E" w:rsidRPr="005C3CD9" w:rsidRDefault="00FF29E3" w:rsidP="00FF29E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rFonts w:ascii="Calibri" w:hAnsi="Calibri" w:cs="Calibri"/>
        </w:rPr>
      </w:pPr>
      <w:r w:rsidRPr="005C3CD9">
        <w:rPr>
          <w:rFonts w:ascii="Calibri" w:hAnsi="Calibri" w:cs="Calibri"/>
        </w:rPr>
        <w:t xml:space="preserve">Managing Diverse Resources and Issues </w:t>
      </w:r>
      <w:proofErr w:type="gramStart"/>
      <w:r w:rsidRPr="005C3CD9">
        <w:rPr>
          <w:rFonts w:ascii="Calibri" w:hAnsi="Calibri" w:cs="Calibri"/>
        </w:rPr>
        <w:t xml:space="preserve">–  </w:t>
      </w:r>
      <w:r w:rsidR="0011029E" w:rsidRPr="005C3CD9">
        <w:rPr>
          <w:rFonts w:ascii="Calibri" w:hAnsi="Calibri" w:cs="Calibri"/>
        </w:rPr>
        <w:t>Key</w:t>
      </w:r>
      <w:proofErr w:type="gramEnd"/>
      <w:r w:rsidRPr="005C3CD9">
        <w:rPr>
          <w:rFonts w:ascii="Calibri" w:hAnsi="Calibri" w:cs="Calibri"/>
        </w:rPr>
        <w:t xml:space="preserve"> Prog</w:t>
      </w:r>
      <w:r w:rsidR="00ED0485" w:rsidRPr="005C3CD9">
        <w:rPr>
          <w:rFonts w:ascii="Calibri" w:hAnsi="Calibri" w:cs="Calibri"/>
        </w:rPr>
        <w:t xml:space="preserve">rams and </w:t>
      </w:r>
      <w:r w:rsidR="0011029E" w:rsidRPr="005C3CD9">
        <w:rPr>
          <w:rFonts w:ascii="Calibri" w:hAnsi="Calibri" w:cs="Calibri"/>
        </w:rPr>
        <w:t>Initiatives</w:t>
      </w:r>
    </w:p>
    <w:p w:rsidR="00EE34C9" w:rsidRPr="005C3CD9" w:rsidRDefault="00EE34C9" w:rsidP="00FF29E3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1800"/>
        <w:rPr>
          <w:rFonts w:ascii="Calibri" w:hAnsi="Calibri" w:cs="Calibri"/>
        </w:rPr>
      </w:pPr>
    </w:p>
    <w:p w:rsidR="00EE34C9" w:rsidRPr="005C3CD9" w:rsidRDefault="00176837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</w:rPr>
      </w:pPr>
      <w:r w:rsidRPr="005C3CD9">
        <w:rPr>
          <w:rFonts w:ascii="Calibri" w:hAnsi="Calibri" w:cs="Calibri"/>
          <w:bCs/>
        </w:rPr>
        <w:t>Accounting for Performance:  Budget Impacts</w:t>
      </w: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4943FB" w:rsidRPr="005C3CD9" w:rsidRDefault="004943FB" w:rsidP="004943FB">
      <w:pPr>
        <w:tabs>
          <w:tab w:val="left" w:pos="1440"/>
        </w:tabs>
        <w:rPr>
          <w:rFonts w:ascii="Calibri" w:hAnsi="Calibri" w:cs="Calibri"/>
          <w:color w:val="FF0000"/>
        </w:rPr>
      </w:pPr>
      <w:r w:rsidRPr="005C3CD9">
        <w:rPr>
          <w:rFonts w:ascii="Calibri" w:hAnsi="Calibri" w:cs="Calibri"/>
        </w:rPr>
        <w:t>Community Partnerships: How They Work &amp; What Makes Them Successful</w:t>
      </w:r>
      <w:r w:rsidRPr="005C3CD9">
        <w:rPr>
          <w:rFonts w:ascii="Calibri" w:hAnsi="Calibri" w:cs="Calibri"/>
          <w:color w:val="FF0000"/>
        </w:rPr>
        <w:t xml:space="preserve"> </w:t>
      </w:r>
    </w:p>
    <w:p w:rsidR="00EE34C9" w:rsidRPr="005C3CD9" w:rsidRDefault="004943FB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2160"/>
        <w:rPr>
          <w:rFonts w:ascii="Calibri" w:hAnsi="Calibri" w:cs="Calibri"/>
        </w:rPr>
      </w:pPr>
      <w:r w:rsidRPr="005C3CD9">
        <w:rPr>
          <w:rFonts w:ascii="Calibri" w:hAnsi="Calibri" w:cs="Calibri"/>
          <w:color w:val="FF0000"/>
        </w:rPr>
        <w:tab/>
      </w:r>
      <w:r w:rsidRPr="005C3CD9">
        <w:rPr>
          <w:rFonts w:ascii="Calibri" w:hAnsi="Calibri" w:cs="Calibri"/>
          <w:color w:val="FF0000"/>
        </w:rPr>
        <w:tab/>
      </w:r>
    </w:p>
    <w:p w:rsidR="00EE34C9" w:rsidRPr="005C3CD9" w:rsidRDefault="006F266B" w:rsidP="00EE34C9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Safety</w:t>
      </w:r>
    </w:p>
    <w:p w:rsidR="00EE34C9" w:rsidRPr="005C3CD9" w:rsidRDefault="00EE34C9" w:rsidP="00EE34C9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0E6ABE" w:rsidRPr="005C3CD9" w:rsidRDefault="006F266B" w:rsidP="00EE34C9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1440"/>
          <w:tab w:val="righ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Diver</w:t>
      </w:r>
      <w:r w:rsidR="0011029E" w:rsidRPr="005C3CD9">
        <w:rPr>
          <w:rFonts w:ascii="Calibri" w:hAnsi="Calibri" w:cs="Calibri"/>
        </w:rPr>
        <w:t>sity &amp; Inclusion</w:t>
      </w:r>
    </w:p>
    <w:p w:rsidR="000E6ABE" w:rsidRPr="005C3CD9" w:rsidRDefault="000E6ABE" w:rsidP="000E6ABE">
      <w:pPr>
        <w:widowControl/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0E6ABE" w:rsidRPr="005C3CD9" w:rsidRDefault="0011029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Employee Development</w:t>
      </w:r>
    </w:p>
    <w:p w:rsidR="0011029E" w:rsidRPr="005C3CD9" w:rsidRDefault="0011029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11029E" w:rsidRPr="005C3CD9" w:rsidRDefault="0011029E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Mentoring</w:t>
      </w:r>
    </w:p>
    <w:p w:rsidR="00B90677" w:rsidRPr="005C3CD9" w:rsidRDefault="00B90677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</w:p>
    <w:p w:rsidR="00B90677" w:rsidRPr="005C3CD9" w:rsidRDefault="00B90677" w:rsidP="00EE34C9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</w:rPr>
      </w:pPr>
      <w:r w:rsidRPr="005C3CD9">
        <w:rPr>
          <w:rFonts w:ascii="Calibri" w:hAnsi="Calibri" w:cs="Calibri"/>
        </w:rPr>
        <w:t>Closing remarks</w:t>
      </w:r>
    </w:p>
    <w:p w:rsidR="00E751F2" w:rsidRPr="00FB5AF4" w:rsidRDefault="00E751F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0"/>
          <w:szCs w:val="20"/>
        </w:rPr>
      </w:pPr>
    </w:p>
    <w:sectPr w:rsidR="00E751F2" w:rsidRPr="00FB5AF4" w:rsidSect="00827E4D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D9" w:rsidRDefault="005C3CD9">
      <w:r>
        <w:separator/>
      </w:r>
    </w:p>
  </w:endnote>
  <w:endnote w:type="continuationSeparator" w:id="0">
    <w:p w:rsidR="005C3CD9" w:rsidRDefault="005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D9" w:rsidRDefault="005C3CD9">
      <w:r>
        <w:separator/>
      </w:r>
    </w:p>
  </w:footnote>
  <w:footnote w:type="continuationSeparator" w:id="0">
    <w:p w:rsidR="005C3CD9" w:rsidRDefault="005C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07" w:rsidRDefault="000D7907">
    <w:pPr>
      <w:pStyle w:val="Header"/>
    </w:pPr>
    <w:r>
      <w:t>Attachment 5</w:t>
    </w:r>
  </w:p>
  <w:p w:rsidR="000D7907" w:rsidRDefault="000D7907">
    <w:pPr>
      <w:pStyle w:val="Header"/>
    </w:pPr>
    <w:r>
      <w:t>S</w:t>
    </w:r>
    <w:r w:rsidR="009C1611">
      <w:t>tandards</w:t>
    </w:r>
  </w:p>
  <w:p w:rsidR="000D7907" w:rsidRDefault="000D7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FA40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88C5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CEE0E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94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63A93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247D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0E9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32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8A6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4F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583DB1"/>
    <w:multiLevelType w:val="hybridMultilevel"/>
    <w:tmpl w:val="C51408AA"/>
    <w:lvl w:ilvl="0" w:tplc="7512B8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5C2548BC"/>
    <w:multiLevelType w:val="hybridMultilevel"/>
    <w:tmpl w:val="2DBE3580"/>
    <w:lvl w:ilvl="0" w:tplc="7512B8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4A"/>
    <w:rsid w:val="00007BD9"/>
    <w:rsid w:val="00012B04"/>
    <w:rsid w:val="000143E6"/>
    <w:rsid w:val="00021E96"/>
    <w:rsid w:val="00036B0C"/>
    <w:rsid w:val="00047848"/>
    <w:rsid w:val="00047B7C"/>
    <w:rsid w:val="00071739"/>
    <w:rsid w:val="00074B71"/>
    <w:rsid w:val="000751BB"/>
    <w:rsid w:val="000777D7"/>
    <w:rsid w:val="000903B7"/>
    <w:rsid w:val="000A00F0"/>
    <w:rsid w:val="000A672D"/>
    <w:rsid w:val="000B324B"/>
    <w:rsid w:val="000D012F"/>
    <w:rsid w:val="000D4BDB"/>
    <w:rsid w:val="000D7907"/>
    <w:rsid w:val="000E3631"/>
    <w:rsid w:val="000E6ABE"/>
    <w:rsid w:val="000E7737"/>
    <w:rsid w:val="000F4C9D"/>
    <w:rsid w:val="00100357"/>
    <w:rsid w:val="00104FCE"/>
    <w:rsid w:val="0011029E"/>
    <w:rsid w:val="001168CC"/>
    <w:rsid w:val="00123E46"/>
    <w:rsid w:val="00132CC9"/>
    <w:rsid w:val="00150444"/>
    <w:rsid w:val="00152C14"/>
    <w:rsid w:val="00152DE3"/>
    <w:rsid w:val="00164FEF"/>
    <w:rsid w:val="00165E25"/>
    <w:rsid w:val="00176837"/>
    <w:rsid w:val="00187FE7"/>
    <w:rsid w:val="0019518C"/>
    <w:rsid w:val="001B1F48"/>
    <w:rsid w:val="001C25B2"/>
    <w:rsid w:val="001C3293"/>
    <w:rsid w:val="001D7AB7"/>
    <w:rsid w:val="001E069D"/>
    <w:rsid w:val="001E2E80"/>
    <w:rsid w:val="001E5C7E"/>
    <w:rsid w:val="001E74B0"/>
    <w:rsid w:val="001E79F6"/>
    <w:rsid w:val="001F033E"/>
    <w:rsid w:val="0020094A"/>
    <w:rsid w:val="002141FE"/>
    <w:rsid w:val="002205F5"/>
    <w:rsid w:val="00223C3C"/>
    <w:rsid w:val="002245F4"/>
    <w:rsid w:val="00250D7B"/>
    <w:rsid w:val="002549BA"/>
    <w:rsid w:val="00263F52"/>
    <w:rsid w:val="00264D7D"/>
    <w:rsid w:val="00267326"/>
    <w:rsid w:val="00267366"/>
    <w:rsid w:val="00274F28"/>
    <w:rsid w:val="0027716B"/>
    <w:rsid w:val="00291F1A"/>
    <w:rsid w:val="00295617"/>
    <w:rsid w:val="0029710F"/>
    <w:rsid w:val="002A3830"/>
    <w:rsid w:val="002A665A"/>
    <w:rsid w:val="002C3032"/>
    <w:rsid w:val="002C59C6"/>
    <w:rsid w:val="002C6B3F"/>
    <w:rsid w:val="002D52A2"/>
    <w:rsid w:val="002D6766"/>
    <w:rsid w:val="002F0A23"/>
    <w:rsid w:val="002F3C60"/>
    <w:rsid w:val="00320304"/>
    <w:rsid w:val="00331722"/>
    <w:rsid w:val="003377AD"/>
    <w:rsid w:val="003408C6"/>
    <w:rsid w:val="00343052"/>
    <w:rsid w:val="00344893"/>
    <w:rsid w:val="00361D8A"/>
    <w:rsid w:val="00363664"/>
    <w:rsid w:val="0036631A"/>
    <w:rsid w:val="003666FF"/>
    <w:rsid w:val="00366DAC"/>
    <w:rsid w:val="003862AD"/>
    <w:rsid w:val="00390A89"/>
    <w:rsid w:val="0039488E"/>
    <w:rsid w:val="00396C74"/>
    <w:rsid w:val="003C426A"/>
    <w:rsid w:val="0040397C"/>
    <w:rsid w:val="00404CD8"/>
    <w:rsid w:val="00406DFE"/>
    <w:rsid w:val="0041233F"/>
    <w:rsid w:val="00415BCB"/>
    <w:rsid w:val="00432EEE"/>
    <w:rsid w:val="00434256"/>
    <w:rsid w:val="00442E82"/>
    <w:rsid w:val="0044535F"/>
    <w:rsid w:val="004603CE"/>
    <w:rsid w:val="0048481E"/>
    <w:rsid w:val="0049076E"/>
    <w:rsid w:val="00492135"/>
    <w:rsid w:val="004943FB"/>
    <w:rsid w:val="0049693C"/>
    <w:rsid w:val="00496D7A"/>
    <w:rsid w:val="004A0F33"/>
    <w:rsid w:val="004A581E"/>
    <w:rsid w:val="004B50EB"/>
    <w:rsid w:val="004D796B"/>
    <w:rsid w:val="004D7D31"/>
    <w:rsid w:val="004E4597"/>
    <w:rsid w:val="004F3F19"/>
    <w:rsid w:val="004F7585"/>
    <w:rsid w:val="00505E5E"/>
    <w:rsid w:val="00507E05"/>
    <w:rsid w:val="005214D9"/>
    <w:rsid w:val="00526544"/>
    <w:rsid w:val="00526C6F"/>
    <w:rsid w:val="00530DF1"/>
    <w:rsid w:val="0053562D"/>
    <w:rsid w:val="00544FC2"/>
    <w:rsid w:val="005512EB"/>
    <w:rsid w:val="005526DB"/>
    <w:rsid w:val="00560487"/>
    <w:rsid w:val="005646F0"/>
    <w:rsid w:val="00566F5B"/>
    <w:rsid w:val="0057249F"/>
    <w:rsid w:val="005778C0"/>
    <w:rsid w:val="005867E7"/>
    <w:rsid w:val="0059573C"/>
    <w:rsid w:val="00595818"/>
    <w:rsid w:val="00597C61"/>
    <w:rsid w:val="005B5B20"/>
    <w:rsid w:val="005C0EF7"/>
    <w:rsid w:val="005C1B22"/>
    <w:rsid w:val="005C3CD9"/>
    <w:rsid w:val="005C717F"/>
    <w:rsid w:val="005D0BAA"/>
    <w:rsid w:val="005D5729"/>
    <w:rsid w:val="005E2414"/>
    <w:rsid w:val="005F3B07"/>
    <w:rsid w:val="005F3E99"/>
    <w:rsid w:val="0060322A"/>
    <w:rsid w:val="00612FC8"/>
    <w:rsid w:val="00615A7A"/>
    <w:rsid w:val="00626377"/>
    <w:rsid w:val="006279DF"/>
    <w:rsid w:val="00653B0C"/>
    <w:rsid w:val="00653C3E"/>
    <w:rsid w:val="0066577A"/>
    <w:rsid w:val="00667E96"/>
    <w:rsid w:val="00691DF8"/>
    <w:rsid w:val="00696284"/>
    <w:rsid w:val="006975F9"/>
    <w:rsid w:val="006A480B"/>
    <w:rsid w:val="006B0365"/>
    <w:rsid w:val="006B27CC"/>
    <w:rsid w:val="006C2422"/>
    <w:rsid w:val="006C29F8"/>
    <w:rsid w:val="006C3514"/>
    <w:rsid w:val="006D2D00"/>
    <w:rsid w:val="006E6D0D"/>
    <w:rsid w:val="006F266B"/>
    <w:rsid w:val="006F4D53"/>
    <w:rsid w:val="006F649B"/>
    <w:rsid w:val="007104CA"/>
    <w:rsid w:val="00713E71"/>
    <w:rsid w:val="0071767D"/>
    <w:rsid w:val="0072490E"/>
    <w:rsid w:val="00736813"/>
    <w:rsid w:val="00747A84"/>
    <w:rsid w:val="00750BE4"/>
    <w:rsid w:val="00752F7F"/>
    <w:rsid w:val="00754D4B"/>
    <w:rsid w:val="00755FCE"/>
    <w:rsid w:val="00761A65"/>
    <w:rsid w:val="00773875"/>
    <w:rsid w:val="007837B1"/>
    <w:rsid w:val="00784899"/>
    <w:rsid w:val="00791AFB"/>
    <w:rsid w:val="00795171"/>
    <w:rsid w:val="00797EE5"/>
    <w:rsid w:val="007B00F1"/>
    <w:rsid w:val="007B1118"/>
    <w:rsid w:val="007C15B2"/>
    <w:rsid w:val="007C205D"/>
    <w:rsid w:val="007E5B72"/>
    <w:rsid w:val="007E6697"/>
    <w:rsid w:val="00801647"/>
    <w:rsid w:val="00804930"/>
    <w:rsid w:val="008102AE"/>
    <w:rsid w:val="008176FE"/>
    <w:rsid w:val="008261AA"/>
    <w:rsid w:val="00827E4D"/>
    <w:rsid w:val="008320A1"/>
    <w:rsid w:val="00832C27"/>
    <w:rsid w:val="008334EC"/>
    <w:rsid w:val="00833A21"/>
    <w:rsid w:val="00842D44"/>
    <w:rsid w:val="0084450C"/>
    <w:rsid w:val="00851262"/>
    <w:rsid w:val="0086342B"/>
    <w:rsid w:val="00866017"/>
    <w:rsid w:val="00880A93"/>
    <w:rsid w:val="008A4FFB"/>
    <w:rsid w:val="008A5870"/>
    <w:rsid w:val="008B0801"/>
    <w:rsid w:val="008B5E56"/>
    <w:rsid w:val="008D0205"/>
    <w:rsid w:val="008D26FB"/>
    <w:rsid w:val="008D5404"/>
    <w:rsid w:val="008D7201"/>
    <w:rsid w:val="008F04F5"/>
    <w:rsid w:val="008F3B26"/>
    <w:rsid w:val="008F442A"/>
    <w:rsid w:val="00902429"/>
    <w:rsid w:val="009026AF"/>
    <w:rsid w:val="00904881"/>
    <w:rsid w:val="00910112"/>
    <w:rsid w:val="00916D09"/>
    <w:rsid w:val="00924240"/>
    <w:rsid w:val="00937869"/>
    <w:rsid w:val="009472F3"/>
    <w:rsid w:val="00950285"/>
    <w:rsid w:val="00951C00"/>
    <w:rsid w:val="00952418"/>
    <w:rsid w:val="0095250A"/>
    <w:rsid w:val="009572BE"/>
    <w:rsid w:val="00957C7E"/>
    <w:rsid w:val="009658B8"/>
    <w:rsid w:val="009662A3"/>
    <w:rsid w:val="00970F4B"/>
    <w:rsid w:val="0097307A"/>
    <w:rsid w:val="00973DBA"/>
    <w:rsid w:val="0097469F"/>
    <w:rsid w:val="00981FF5"/>
    <w:rsid w:val="0098674C"/>
    <w:rsid w:val="0099185A"/>
    <w:rsid w:val="009A2A08"/>
    <w:rsid w:val="009A5852"/>
    <w:rsid w:val="009A7F6A"/>
    <w:rsid w:val="009B4C70"/>
    <w:rsid w:val="009B5FF6"/>
    <w:rsid w:val="009C0E96"/>
    <w:rsid w:val="009C1611"/>
    <w:rsid w:val="009D0D04"/>
    <w:rsid w:val="009D215A"/>
    <w:rsid w:val="009F00F9"/>
    <w:rsid w:val="009F2257"/>
    <w:rsid w:val="009F67FC"/>
    <w:rsid w:val="00A0014A"/>
    <w:rsid w:val="00A043A7"/>
    <w:rsid w:val="00A05FFB"/>
    <w:rsid w:val="00A068B5"/>
    <w:rsid w:val="00A06A60"/>
    <w:rsid w:val="00A11469"/>
    <w:rsid w:val="00A13CF6"/>
    <w:rsid w:val="00A22CF7"/>
    <w:rsid w:val="00A52762"/>
    <w:rsid w:val="00A72BD7"/>
    <w:rsid w:val="00A82522"/>
    <w:rsid w:val="00A85F66"/>
    <w:rsid w:val="00A8753C"/>
    <w:rsid w:val="00A92409"/>
    <w:rsid w:val="00A94BF2"/>
    <w:rsid w:val="00AA6F01"/>
    <w:rsid w:val="00AB2D80"/>
    <w:rsid w:val="00AD2FCD"/>
    <w:rsid w:val="00AD4DAE"/>
    <w:rsid w:val="00AD52F0"/>
    <w:rsid w:val="00AF375F"/>
    <w:rsid w:val="00B06310"/>
    <w:rsid w:val="00B134B3"/>
    <w:rsid w:val="00B17BBA"/>
    <w:rsid w:val="00B26174"/>
    <w:rsid w:val="00B3692D"/>
    <w:rsid w:val="00B46DF4"/>
    <w:rsid w:val="00B47CD6"/>
    <w:rsid w:val="00B504F4"/>
    <w:rsid w:val="00B532ED"/>
    <w:rsid w:val="00B63EDE"/>
    <w:rsid w:val="00B72781"/>
    <w:rsid w:val="00B82A22"/>
    <w:rsid w:val="00B82FEE"/>
    <w:rsid w:val="00B90677"/>
    <w:rsid w:val="00B91550"/>
    <w:rsid w:val="00B95507"/>
    <w:rsid w:val="00B978A9"/>
    <w:rsid w:val="00BA0D9F"/>
    <w:rsid w:val="00BA2E58"/>
    <w:rsid w:val="00BD41CE"/>
    <w:rsid w:val="00BE3BD3"/>
    <w:rsid w:val="00BE4E2B"/>
    <w:rsid w:val="00BE5C53"/>
    <w:rsid w:val="00BE7EC2"/>
    <w:rsid w:val="00BF0AB9"/>
    <w:rsid w:val="00BF7781"/>
    <w:rsid w:val="00C06D1F"/>
    <w:rsid w:val="00C1656F"/>
    <w:rsid w:val="00C239A9"/>
    <w:rsid w:val="00C25496"/>
    <w:rsid w:val="00C25FC6"/>
    <w:rsid w:val="00C265E4"/>
    <w:rsid w:val="00C34746"/>
    <w:rsid w:val="00C406E9"/>
    <w:rsid w:val="00C46176"/>
    <w:rsid w:val="00C6698C"/>
    <w:rsid w:val="00C71ED7"/>
    <w:rsid w:val="00C736B3"/>
    <w:rsid w:val="00C75140"/>
    <w:rsid w:val="00C76ABC"/>
    <w:rsid w:val="00C770A4"/>
    <w:rsid w:val="00C77A44"/>
    <w:rsid w:val="00C863CC"/>
    <w:rsid w:val="00C9413F"/>
    <w:rsid w:val="00C943DA"/>
    <w:rsid w:val="00C95EF3"/>
    <w:rsid w:val="00C97DBA"/>
    <w:rsid w:val="00CA3646"/>
    <w:rsid w:val="00CB1399"/>
    <w:rsid w:val="00CD207C"/>
    <w:rsid w:val="00CF6712"/>
    <w:rsid w:val="00D002F9"/>
    <w:rsid w:val="00D0109A"/>
    <w:rsid w:val="00D123D2"/>
    <w:rsid w:val="00D234B3"/>
    <w:rsid w:val="00D24B9C"/>
    <w:rsid w:val="00D33881"/>
    <w:rsid w:val="00D44ADE"/>
    <w:rsid w:val="00D5023F"/>
    <w:rsid w:val="00D56AFE"/>
    <w:rsid w:val="00D60501"/>
    <w:rsid w:val="00D6194D"/>
    <w:rsid w:val="00D66988"/>
    <w:rsid w:val="00D8158F"/>
    <w:rsid w:val="00D9059D"/>
    <w:rsid w:val="00D97919"/>
    <w:rsid w:val="00DA1A50"/>
    <w:rsid w:val="00DA2AC4"/>
    <w:rsid w:val="00DA3964"/>
    <w:rsid w:val="00DC2A83"/>
    <w:rsid w:val="00DE2EDC"/>
    <w:rsid w:val="00DE4C20"/>
    <w:rsid w:val="00DE5627"/>
    <w:rsid w:val="00DE5FE6"/>
    <w:rsid w:val="00DF6E2A"/>
    <w:rsid w:val="00E036F8"/>
    <w:rsid w:val="00E04839"/>
    <w:rsid w:val="00E04894"/>
    <w:rsid w:val="00E0608A"/>
    <w:rsid w:val="00E1094D"/>
    <w:rsid w:val="00E1181C"/>
    <w:rsid w:val="00E20A3A"/>
    <w:rsid w:val="00E24E16"/>
    <w:rsid w:val="00E267D3"/>
    <w:rsid w:val="00E33AB4"/>
    <w:rsid w:val="00E346B2"/>
    <w:rsid w:val="00E42517"/>
    <w:rsid w:val="00E435C8"/>
    <w:rsid w:val="00E469C4"/>
    <w:rsid w:val="00E50E6C"/>
    <w:rsid w:val="00E51443"/>
    <w:rsid w:val="00E605A0"/>
    <w:rsid w:val="00E64D01"/>
    <w:rsid w:val="00E71497"/>
    <w:rsid w:val="00E71F16"/>
    <w:rsid w:val="00E751F2"/>
    <w:rsid w:val="00E81440"/>
    <w:rsid w:val="00E90514"/>
    <w:rsid w:val="00E92D7C"/>
    <w:rsid w:val="00E9316C"/>
    <w:rsid w:val="00E93458"/>
    <w:rsid w:val="00E97727"/>
    <w:rsid w:val="00EB2DDC"/>
    <w:rsid w:val="00EC2BFC"/>
    <w:rsid w:val="00ED0485"/>
    <w:rsid w:val="00ED3E3D"/>
    <w:rsid w:val="00ED420B"/>
    <w:rsid w:val="00ED57B1"/>
    <w:rsid w:val="00ED7DBC"/>
    <w:rsid w:val="00EE34C9"/>
    <w:rsid w:val="00EE6D10"/>
    <w:rsid w:val="00F03BB3"/>
    <w:rsid w:val="00F101EA"/>
    <w:rsid w:val="00F1054A"/>
    <w:rsid w:val="00F10E0B"/>
    <w:rsid w:val="00F156DC"/>
    <w:rsid w:val="00F2018A"/>
    <w:rsid w:val="00F2100B"/>
    <w:rsid w:val="00F31253"/>
    <w:rsid w:val="00F32E8C"/>
    <w:rsid w:val="00F46347"/>
    <w:rsid w:val="00F46E4F"/>
    <w:rsid w:val="00F47E06"/>
    <w:rsid w:val="00F53DA1"/>
    <w:rsid w:val="00F53F0F"/>
    <w:rsid w:val="00F579EE"/>
    <w:rsid w:val="00F640B1"/>
    <w:rsid w:val="00F657C8"/>
    <w:rsid w:val="00F67499"/>
    <w:rsid w:val="00F720D9"/>
    <w:rsid w:val="00F76AF1"/>
    <w:rsid w:val="00F770A7"/>
    <w:rsid w:val="00F83DCA"/>
    <w:rsid w:val="00F86188"/>
    <w:rsid w:val="00F87E8B"/>
    <w:rsid w:val="00F91124"/>
    <w:rsid w:val="00F967CC"/>
    <w:rsid w:val="00F9726B"/>
    <w:rsid w:val="00FB1B0F"/>
    <w:rsid w:val="00FB5AF4"/>
    <w:rsid w:val="00FB712D"/>
    <w:rsid w:val="00FC1DB2"/>
    <w:rsid w:val="00FC43C5"/>
    <w:rsid w:val="00FE1782"/>
    <w:rsid w:val="00FE631B"/>
    <w:rsid w:val="00FF29E3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Signature">
    <w:name w:val="Signature"/>
    <w:basedOn w:val="Normal"/>
    <w:rPr>
      <w:rFonts w:ascii="Times" w:hAnsi="Times" w:cs="Times"/>
      <w:color w:val="000000"/>
    </w:rPr>
  </w:style>
  <w:style w:type="paragraph" w:styleId="BodyText">
    <w:name w:val="Body Text"/>
    <w:basedOn w:val="Normal"/>
    <w:rsid w:val="00F720D9"/>
    <w:pPr>
      <w:spacing w:after="120"/>
    </w:pPr>
  </w:style>
  <w:style w:type="paragraph" w:styleId="BodyTextIndent">
    <w:name w:val="Body Text Indent"/>
    <w:basedOn w:val="Normal"/>
    <w:rsid w:val="00F9726B"/>
    <w:pPr>
      <w:spacing w:after="120"/>
      <w:ind w:left="360"/>
    </w:pPr>
  </w:style>
  <w:style w:type="paragraph" w:styleId="BodyTextFirstIndent2">
    <w:name w:val="Body Text First Indent 2"/>
    <w:basedOn w:val="BodyTextIndent"/>
    <w:rsid w:val="00F9726B"/>
    <w:pPr>
      <w:ind w:firstLine="210"/>
    </w:pPr>
  </w:style>
  <w:style w:type="paragraph" w:styleId="BalloonText">
    <w:name w:val="Balloon Text"/>
    <w:basedOn w:val="Normal"/>
    <w:semiHidden/>
    <w:rsid w:val="00880A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5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5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8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Signature">
    <w:name w:val="Signature"/>
    <w:basedOn w:val="Normal"/>
    <w:rPr>
      <w:rFonts w:ascii="Times" w:hAnsi="Times" w:cs="Times"/>
      <w:color w:val="000000"/>
    </w:rPr>
  </w:style>
  <w:style w:type="paragraph" w:styleId="BodyText">
    <w:name w:val="Body Text"/>
    <w:basedOn w:val="Normal"/>
    <w:rsid w:val="00F720D9"/>
    <w:pPr>
      <w:spacing w:after="120"/>
    </w:pPr>
  </w:style>
  <w:style w:type="paragraph" w:styleId="BodyTextIndent">
    <w:name w:val="Body Text Indent"/>
    <w:basedOn w:val="Normal"/>
    <w:rsid w:val="00F9726B"/>
    <w:pPr>
      <w:spacing w:after="120"/>
      <w:ind w:left="360"/>
    </w:pPr>
  </w:style>
  <w:style w:type="paragraph" w:styleId="BodyTextFirstIndent2">
    <w:name w:val="Body Text First Indent 2"/>
    <w:basedOn w:val="BodyTextIndent"/>
    <w:rsid w:val="00F9726B"/>
    <w:pPr>
      <w:ind w:firstLine="210"/>
    </w:pPr>
  </w:style>
  <w:style w:type="paragraph" w:styleId="BalloonText">
    <w:name w:val="Balloon Text"/>
    <w:basedOn w:val="Normal"/>
    <w:semiHidden/>
    <w:rsid w:val="00880A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C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58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58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58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5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BLM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mpiltz</dc:creator>
  <cp:lastModifiedBy>Charpio, Donald J</cp:lastModifiedBy>
  <cp:revision>3</cp:revision>
  <cp:lastPrinted>2012-03-09T00:34:00Z</cp:lastPrinted>
  <dcterms:created xsi:type="dcterms:W3CDTF">2014-01-07T22:25:00Z</dcterms:created>
  <dcterms:modified xsi:type="dcterms:W3CDTF">2014-01-07T22:27:00Z</dcterms:modified>
</cp:coreProperties>
</file>