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14" w:rsidRPr="00D23DDF" w:rsidRDefault="00D23DDF" w:rsidP="001A3FB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3DDF">
        <w:rPr>
          <w:rFonts w:ascii="Times New Roman" w:hAnsi="Times New Roman" w:cs="Times New Roman"/>
          <w:sz w:val="24"/>
          <w:szCs w:val="24"/>
        </w:rPr>
        <w:t xml:space="preserve">Exercise No. 1, Withdrawals </w:t>
      </w:r>
      <w:proofErr w:type="gramStart"/>
      <w:r w:rsidRPr="00D23DDF">
        <w:rPr>
          <w:rFonts w:ascii="Times New Roman" w:hAnsi="Times New Roman" w:cs="Times New Roman"/>
          <w:sz w:val="24"/>
          <w:szCs w:val="24"/>
        </w:rPr>
        <w:t>Beyond</w:t>
      </w:r>
      <w:proofErr w:type="gramEnd"/>
      <w:r w:rsidRPr="00D23DDF">
        <w:rPr>
          <w:rFonts w:ascii="Times New Roman" w:hAnsi="Times New Roman" w:cs="Times New Roman"/>
          <w:sz w:val="24"/>
          <w:szCs w:val="24"/>
        </w:rPr>
        <w:t xml:space="preserve"> Mechanics, Boise ID, May 2017</w:t>
      </w:r>
    </w:p>
    <w:p w:rsidR="00D23DDF" w:rsidRPr="00D23DDF" w:rsidRDefault="00D23DDF" w:rsidP="001A3FB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23DDF" w:rsidRDefault="00D23DDF" w:rsidP="001A3FB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3DDF">
        <w:rPr>
          <w:rFonts w:ascii="Times New Roman" w:hAnsi="Times New Roman" w:cs="Times New Roman"/>
          <w:sz w:val="24"/>
          <w:szCs w:val="24"/>
        </w:rPr>
        <w:t xml:space="preserve">With a basic understanding of the </w:t>
      </w:r>
      <w:r w:rsidR="001952CE">
        <w:rPr>
          <w:rFonts w:ascii="Times New Roman" w:hAnsi="Times New Roman" w:cs="Times New Roman"/>
          <w:sz w:val="24"/>
          <w:szCs w:val="24"/>
        </w:rPr>
        <w:t xml:space="preserve">Federal Land Policy and Management Act, Department of Interior’s Departmental Manual </w:t>
      </w:r>
      <w:r w:rsidRPr="00D23DDF">
        <w:rPr>
          <w:rFonts w:ascii="Times New Roman" w:hAnsi="Times New Roman" w:cs="Times New Roman"/>
          <w:sz w:val="24"/>
          <w:szCs w:val="24"/>
        </w:rPr>
        <w:t>policy</w:t>
      </w:r>
      <w:r w:rsidR="001952CE">
        <w:rPr>
          <w:rFonts w:ascii="Times New Roman" w:hAnsi="Times New Roman" w:cs="Times New Roman"/>
          <w:sz w:val="24"/>
          <w:szCs w:val="24"/>
        </w:rPr>
        <w:t>, Federal regulations,</w:t>
      </w:r>
      <w:r w:rsidR="00764D04">
        <w:rPr>
          <w:rFonts w:ascii="Times New Roman" w:hAnsi="Times New Roman" w:cs="Times New Roman"/>
          <w:sz w:val="24"/>
          <w:szCs w:val="24"/>
        </w:rPr>
        <w:t xml:space="preserve"> U.S. Forest Service Manual, </w:t>
      </w:r>
      <w:r w:rsidRPr="00D23DDF">
        <w:rPr>
          <w:rFonts w:ascii="Times New Roman" w:hAnsi="Times New Roman" w:cs="Times New Roman"/>
          <w:sz w:val="24"/>
          <w:szCs w:val="24"/>
        </w:rPr>
        <w:t xml:space="preserve">and </w:t>
      </w:r>
      <w:r w:rsidR="001952CE">
        <w:rPr>
          <w:rFonts w:ascii="Times New Roman" w:hAnsi="Times New Roman" w:cs="Times New Roman"/>
          <w:sz w:val="24"/>
          <w:szCs w:val="24"/>
        </w:rPr>
        <w:t xml:space="preserve">general </w:t>
      </w:r>
      <w:r w:rsidRPr="00D23DDF">
        <w:rPr>
          <w:rFonts w:ascii="Times New Roman" w:hAnsi="Times New Roman" w:cs="Times New Roman"/>
          <w:sz w:val="24"/>
          <w:szCs w:val="24"/>
        </w:rPr>
        <w:t xml:space="preserve">guidance from the BLM; and a petitioning Agency, follow along with the example </w:t>
      </w:r>
      <w:r>
        <w:rPr>
          <w:rFonts w:ascii="Times New Roman" w:hAnsi="Times New Roman" w:cs="Times New Roman"/>
          <w:sz w:val="24"/>
          <w:szCs w:val="24"/>
        </w:rPr>
        <w:t xml:space="preserve">at the front of the class </w:t>
      </w:r>
      <w:r w:rsidRPr="00D23DDF">
        <w:rPr>
          <w:rFonts w:ascii="Times New Roman" w:hAnsi="Times New Roman" w:cs="Times New Roman"/>
          <w:sz w:val="24"/>
          <w:szCs w:val="24"/>
        </w:rPr>
        <w:t>and answer the following questions:</w:t>
      </w:r>
    </w:p>
    <w:p w:rsidR="008E1563" w:rsidRDefault="008E1563" w:rsidP="008E1563">
      <w:pPr>
        <w:rPr>
          <w:rFonts w:ascii="Times New Roman" w:hAnsi="Times New Roman" w:cs="Times New Roman"/>
          <w:sz w:val="24"/>
          <w:szCs w:val="24"/>
        </w:rPr>
      </w:pPr>
    </w:p>
    <w:p w:rsidR="008E1563" w:rsidRPr="008E1563" w:rsidRDefault="008E1563" w:rsidP="008E156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E1563">
        <w:rPr>
          <w:rFonts w:ascii="Times New Roman" w:hAnsi="Times New Roman" w:cs="Times New Roman"/>
          <w:sz w:val="24"/>
          <w:szCs w:val="24"/>
        </w:rPr>
        <w:t>This withdrawal is to be processed under what authority and how would you categorize it?</w:t>
      </w:r>
    </w:p>
    <w:p w:rsidR="00E46353" w:rsidRDefault="00E46353" w:rsidP="001A3F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1A3F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A3FBD" w:rsidRDefault="001A3FBD" w:rsidP="001A3F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1A3F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6ECF" w:rsidRPr="008E1563" w:rsidRDefault="00D23DDF" w:rsidP="008E156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E1563">
        <w:rPr>
          <w:rFonts w:ascii="Times New Roman" w:hAnsi="Times New Roman" w:cs="Times New Roman"/>
          <w:sz w:val="24"/>
          <w:szCs w:val="24"/>
        </w:rPr>
        <w:t xml:space="preserve">With the relationship between the </w:t>
      </w:r>
      <w:r w:rsidR="00B139B1">
        <w:rPr>
          <w:rFonts w:ascii="Times New Roman" w:hAnsi="Times New Roman" w:cs="Times New Roman"/>
          <w:sz w:val="24"/>
          <w:szCs w:val="24"/>
        </w:rPr>
        <w:t xml:space="preserve">U.S. </w:t>
      </w:r>
      <w:r w:rsidRPr="008E1563">
        <w:rPr>
          <w:rFonts w:ascii="Times New Roman" w:hAnsi="Times New Roman" w:cs="Times New Roman"/>
          <w:sz w:val="24"/>
          <w:szCs w:val="24"/>
        </w:rPr>
        <w:t xml:space="preserve">Forest Service; BLM; and </w:t>
      </w:r>
      <w:r w:rsidR="001A3FBD" w:rsidRPr="008E1563">
        <w:rPr>
          <w:rFonts w:ascii="Times New Roman" w:hAnsi="Times New Roman" w:cs="Times New Roman"/>
          <w:sz w:val="24"/>
          <w:szCs w:val="24"/>
        </w:rPr>
        <w:t xml:space="preserve">U.S. </w:t>
      </w:r>
      <w:r w:rsidRPr="008E1563">
        <w:rPr>
          <w:rFonts w:ascii="Times New Roman" w:hAnsi="Times New Roman" w:cs="Times New Roman"/>
          <w:sz w:val="24"/>
          <w:szCs w:val="24"/>
        </w:rPr>
        <w:t>Fish and Wildlife Service</w:t>
      </w:r>
      <w:r w:rsidR="00E46353" w:rsidRPr="008E1563">
        <w:rPr>
          <w:rFonts w:ascii="Times New Roman" w:hAnsi="Times New Roman" w:cs="Times New Roman"/>
          <w:sz w:val="24"/>
          <w:szCs w:val="24"/>
        </w:rPr>
        <w:t>, who would be identified as the:</w:t>
      </w:r>
    </w:p>
    <w:p w:rsidR="001A3FBD" w:rsidRDefault="001A3FBD" w:rsidP="001A3F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A3FBD" w:rsidRDefault="001A3FBD" w:rsidP="001A3FBD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1A3FBD">
        <w:rPr>
          <w:rFonts w:ascii="Times New Roman" w:hAnsi="Times New Roman" w:cs="Times New Roman"/>
          <w:sz w:val="24"/>
          <w:szCs w:val="24"/>
        </w:rPr>
        <w:t>Administrative Agency?</w:t>
      </w:r>
    </w:p>
    <w:p w:rsidR="001A3FBD" w:rsidRDefault="001A3FBD" w:rsidP="001A3F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6ECF" w:rsidRDefault="00776ECF" w:rsidP="001A3F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FBD">
        <w:rPr>
          <w:rFonts w:ascii="Times New Roman" w:hAnsi="Times New Roman" w:cs="Times New Roman"/>
          <w:sz w:val="24"/>
          <w:szCs w:val="24"/>
        </w:rPr>
        <w:t>Holding</w:t>
      </w:r>
      <w:r w:rsidR="001A3FBD" w:rsidRPr="001A3FBD">
        <w:rPr>
          <w:rFonts w:ascii="Times New Roman" w:hAnsi="Times New Roman" w:cs="Times New Roman"/>
          <w:sz w:val="24"/>
          <w:szCs w:val="24"/>
        </w:rPr>
        <w:t xml:space="preserve"> Agency?</w:t>
      </w:r>
    </w:p>
    <w:p w:rsidR="001A3FBD" w:rsidRPr="001A3FBD" w:rsidRDefault="001A3FBD" w:rsidP="001A3F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23DDF" w:rsidRPr="001A3FBD" w:rsidRDefault="00776ECF" w:rsidP="001A3F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FBD">
        <w:rPr>
          <w:rFonts w:ascii="Times New Roman" w:hAnsi="Times New Roman" w:cs="Times New Roman"/>
          <w:sz w:val="24"/>
          <w:szCs w:val="24"/>
        </w:rPr>
        <w:t>Decision Authority</w:t>
      </w:r>
      <w:r w:rsidR="00E46353" w:rsidRPr="001A3FBD">
        <w:rPr>
          <w:rFonts w:ascii="Times New Roman" w:hAnsi="Times New Roman" w:cs="Times New Roman"/>
          <w:sz w:val="24"/>
          <w:szCs w:val="24"/>
        </w:rPr>
        <w:t>?</w:t>
      </w:r>
    </w:p>
    <w:p w:rsidR="00EE56CE" w:rsidRDefault="00EE56CE" w:rsidP="001A3F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05E7" w:rsidRPr="00EE56CE" w:rsidRDefault="00DD05E7" w:rsidP="001A3F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05E7" w:rsidRDefault="00EE56CE" w:rsidP="008E156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the purpose of the withdrawal be and is </w:t>
      </w:r>
      <w:r w:rsidR="00B139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withdrawal needed?</w:t>
      </w:r>
    </w:p>
    <w:p w:rsidR="001A3FBD" w:rsidRDefault="001A3FBD" w:rsidP="00B139B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A3FBD" w:rsidRDefault="001A3FBD" w:rsidP="00B139B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A3FBD" w:rsidRDefault="001A3FBD" w:rsidP="00B139B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A3FBD" w:rsidRDefault="001A3FBD" w:rsidP="00B139B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8E156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05E7">
        <w:rPr>
          <w:rFonts w:ascii="Times New Roman" w:hAnsi="Times New Roman" w:cs="Times New Roman"/>
          <w:sz w:val="24"/>
          <w:szCs w:val="24"/>
        </w:rPr>
        <w:t>Does the BLM need to be involved and why?</w:t>
      </w:r>
    </w:p>
    <w:p w:rsidR="00DD05E7" w:rsidRDefault="00DD05E7" w:rsidP="00B139B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A3FBD" w:rsidRDefault="001A3FBD" w:rsidP="00B139B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A3FBD" w:rsidRDefault="001A3FBD" w:rsidP="00B139B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A3FBD" w:rsidRDefault="001A3FBD" w:rsidP="00B139B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8E1563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0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the </w:t>
      </w:r>
      <w:r w:rsidR="00B13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U.S. </w:t>
      </w:r>
      <w:bookmarkStart w:id="0" w:name="_GoBack"/>
      <w:bookmarkEnd w:id="0"/>
      <w:r w:rsidRPr="00DD0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Forest </w:t>
      </w:r>
      <w:r w:rsidRPr="00DD05E7">
        <w:rPr>
          <w:rFonts w:ascii="Times New Roman" w:hAnsi="Times New Roman" w:cs="Times New Roman"/>
          <w:sz w:val="24"/>
          <w:szCs w:val="24"/>
        </w:rPr>
        <w:t>Service need to be involved and why?</w:t>
      </w:r>
    </w:p>
    <w:p w:rsidR="00EE56CE" w:rsidRPr="00E652E9" w:rsidRDefault="00EE56CE" w:rsidP="00E652E9">
      <w:pPr>
        <w:rPr>
          <w:rFonts w:ascii="Times New Roman" w:hAnsi="Times New Roman" w:cs="Times New Roman"/>
          <w:sz w:val="24"/>
          <w:szCs w:val="24"/>
        </w:rPr>
      </w:pPr>
    </w:p>
    <w:sectPr w:rsidR="00EE56CE" w:rsidRPr="00E65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20DF"/>
    <w:multiLevelType w:val="hybridMultilevel"/>
    <w:tmpl w:val="57CE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B7621"/>
    <w:multiLevelType w:val="hybridMultilevel"/>
    <w:tmpl w:val="912E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90480"/>
    <w:multiLevelType w:val="hybridMultilevel"/>
    <w:tmpl w:val="5C8C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DF"/>
    <w:rsid w:val="00002507"/>
    <w:rsid w:val="00035D9A"/>
    <w:rsid w:val="00040E00"/>
    <w:rsid w:val="00041A74"/>
    <w:rsid w:val="00051A70"/>
    <w:rsid w:val="00066C0F"/>
    <w:rsid w:val="000928FD"/>
    <w:rsid w:val="00092990"/>
    <w:rsid w:val="000C28B6"/>
    <w:rsid w:val="000C6129"/>
    <w:rsid w:val="00101317"/>
    <w:rsid w:val="00101D6D"/>
    <w:rsid w:val="00122214"/>
    <w:rsid w:val="00130DDC"/>
    <w:rsid w:val="00143269"/>
    <w:rsid w:val="00152ABA"/>
    <w:rsid w:val="00162F8C"/>
    <w:rsid w:val="001677E1"/>
    <w:rsid w:val="00181EE6"/>
    <w:rsid w:val="001952CE"/>
    <w:rsid w:val="001953F9"/>
    <w:rsid w:val="001A3FBD"/>
    <w:rsid w:val="001B0D40"/>
    <w:rsid w:val="001B1C27"/>
    <w:rsid w:val="001B43E5"/>
    <w:rsid w:val="001C55ED"/>
    <w:rsid w:val="001D2B0F"/>
    <w:rsid w:val="001E09B4"/>
    <w:rsid w:val="001F497B"/>
    <w:rsid w:val="001F7A16"/>
    <w:rsid w:val="00205A2C"/>
    <w:rsid w:val="002356B6"/>
    <w:rsid w:val="00244192"/>
    <w:rsid w:val="00253583"/>
    <w:rsid w:val="00254843"/>
    <w:rsid w:val="00276F62"/>
    <w:rsid w:val="00297B74"/>
    <w:rsid w:val="00297CA1"/>
    <w:rsid w:val="002B0C22"/>
    <w:rsid w:val="002F71CB"/>
    <w:rsid w:val="00310E81"/>
    <w:rsid w:val="00325116"/>
    <w:rsid w:val="00333170"/>
    <w:rsid w:val="00335A7C"/>
    <w:rsid w:val="0034374C"/>
    <w:rsid w:val="00345BCF"/>
    <w:rsid w:val="003646FB"/>
    <w:rsid w:val="00365D7B"/>
    <w:rsid w:val="003A577D"/>
    <w:rsid w:val="003A7DBD"/>
    <w:rsid w:val="003B5DF2"/>
    <w:rsid w:val="003B61AB"/>
    <w:rsid w:val="003C5323"/>
    <w:rsid w:val="003D59D8"/>
    <w:rsid w:val="003D7AFC"/>
    <w:rsid w:val="003F048A"/>
    <w:rsid w:val="00401420"/>
    <w:rsid w:val="00405AC9"/>
    <w:rsid w:val="004063A1"/>
    <w:rsid w:val="00410B4C"/>
    <w:rsid w:val="0042463A"/>
    <w:rsid w:val="0042465D"/>
    <w:rsid w:val="00426163"/>
    <w:rsid w:val="0045657A"/>
    <w:rsid w:val="004771EE"/>
    <w:rsid w:val="0049308D"/>
    <w:rsid w:val="004B41E5"/>
    <w:rsid w:val="004B56C1"/>
    <w:rsid w:val="004D4320"/>
    <w:rsid w:val="004E0F93"/>
    <w:rsid w:val="004E676E"/>
    <w:rsid w:val="004F1A08"/>
    <w:rsid w:val="00502136"/>
    <w:rsid w:val="00505B01"/>
    <w:rsid w:val="00527D65"/>
    <w:rsid w:val="00540479"/>
    <w:rsid w:val="00560CF7"/>
    <w:rsid w:val="005703A5"/>
    <w:rsid w:val="00573120"/>
    <w:rsid w:val="00582534"/>
    <w:rsid w:val="005862D3"/>
    <w:rsid w:val="00590519"/>
    <w:rsid w:val="005B3620"/>
    <w:rsid w:val="005D38A0"/>
    <w:rsid w:val="006034EB"/>
    <w:rsid w:val="00606D4E"/>
    <w:rsid w:val="00646E9F"/>
    <w:rsid w:val="00654EE0"/>
    <w:rsid w:val="006738A4"/>
    <w:rsid w:val="00681DD8"/>
    <w:rsid w:val="00683DE7"/>
    <w:rsid w:val="00685459"/>
    <w:rsid w:val="00687666"/>
    <w:rsid w:val="0069729C"/>
    <w:rsid w:val="00716683"/>
    <w:rsid w:val="00722459"/>
    <w:rsid w:val="00745D9C"/>
    <w:rsid w:val="00764382"/>
    <w:rsid w:val="00764D04"/>
    <w:rsid w:val="00766068"/>
    <w:rsid w:val="00776ECF"/>
    <w:rsid w:val="00797868"/>
    <w:rsid w:val="007B2A7B"/>
    <w:rsid w:val="007B57D6"/>
    <w:rsid w:val="007C112C"/>
    <w:rsid w:val="007C30DC"/>
    <w:rsid w:val="007E634C"/>
    <w:rsid w:val="00806096"/>
    <w:rsid w:val="00806D1D"/>
    <w:rsid w:val="008125A8"/>
    <w:rsid w:val="00817038"/>
    <w:rsid w:val="008221FF"/>
    <w:rsid w:val="008635CF"/>
    <w:rsid w:val="00863682"/>
    <w:rsid w:val="008703B8"/>
    <w:rsid w:val="0087736D"/>
    <w:rsid w:val="008A4E0F"/>
    <w:rsid w:val="008D2348"/>
    <w:rsid w:val="008D305F"/>
    <w:rsid w:val="008E1563"/>
    <w:rsid w:val="008F2D73"/>
    <w:rsid w:val="00901F86"/>
    <w:rsid w:val="009046CE"/>
    <w:rsid w:val="00912AB0"/>
    <w:rsid w:val="00957C5A"/>
    <w:rsid w:val="0096281B"/>
    <w:rsid w:val="00962D19"/>
    <w:rsid w:val="00990D30"/>
    <w:rsid w:val="009C0FE8"/>
    <w:rsid w:val="00A0568B"/>
    <w:rsid w:val="00A15214"/>
    <w:rsid w:val="00A24964"/>
    <w:rsid w:val="00A454E2"/>
    <w:rsid w:val="00A47A41"/>
    <w:rsid w:val="00A51EE8"/>
    <w:rsid w:val="00A60204"/>
    <w:rsid w:val="00A64654"/>
    <w:rsid w:val="00A65A24"/>
    <w:rsid w:val="00A7204F"/>
    <w:rsid w:val="00A724C3"/>
    <w:rsid w:val="00A73D20"/>
    <w:rsid w:val="00A73D82"/>
    <w:rsid w:val="00A75896"/>
    <w:rsid w:val="00A8403A"/>
    <w:rsid w:val="00A87E61"/>
    <w:rsid w:val="00AA1AD1"/>
    <w:rsid w:val="00AB278F"/>
    <w:rsid w:val="00AB435C"/>
    <w:rsid w:val="00AC0D09"/>
    <w:rsid w:val="00AC454B"/>
    <w:rsid w:val="00AE0010"/>
    <w:rsid w:val="00B02602"/>
    <w:rsid w:val="00B105FC"/>
    <w:rsid w:val="00B139B1"/>
    <w:rsid w:val="00B16010"/>
    <w:rsid w:val="00B6542B"/>
    <w:rsid w:val="00B67A8B"/>
    <w:rsid w:val="00B74379"/>
    <w:rsid w:val="00B81540"/>
    <w:rsid w:val="00B943DC"/>
    <w:rsid w:val="00BA0B0D"/>
    <w:rsid w:val="00BC41EA"/>
    <w:rsid w:val="00BC45EF"/>
    <w:rsid w:val="00BC6502"/>
    <w:rsid w:val="00BD1AAF"/>
    <w:rsid w:val="00BE0540"/>
    <w:rsid w:val="00C13FC3"/>
    <w:rsid w:val="00C21BAE"/>
    <w:rsid w:val="00C22763"/>
    <w:rsid w:val="00C52BF5"/>
    <w:rsid w:val="00C61C21"/>
    <w:rsid w:val="00C74DDE"/>
    <w:rsid w:val="00C834C9"/>
    <w:rsid w:val="00CD23BB"/>
    <w:rsid w:val="00CE1BB3"/>
    <w:rsid w:val="00CE5E14"/>
    <w:rsid w:val="00CF2698"/>
    <w:rsid w:val="00CF56B0"/>
    <w:rsid w:val="00D12857"/>
    <w:rsid w:val="00D2047E"/>
    <w:rsid w:val="00D23DDF"/>
    <w:rsid w:val="00D336AF"/>
    <w:rsid w:val="00D5500C"/>
    <w:rsid w:val="00D560BE"/>
    <w:rsid w:val="00D57BB6"/>
    <w:rsid w:val="00D60AE4"/>
    <w:rsid w:val="00D62D21"/>
    <w:rsid w:val="00D651E6"/>
    <w:rsid w:val="00D93315"/>
    <w:rsid w:val="00DA01A1"/>
    <w:rsid w:val="00DA4DC9"/>
    <w:rsid w:val="00DA6F0C"/>
    <w:rsid w:val="00DD05E7"/>
    <w:rsid w:val="00DD53B0"/>
    <w:rsid w:val="00DE56EC"/>
    <w:rsid w:val="00DE6DF7"/>
    <w:rsid w:val="00DE76E4"/>
    <w:rsid w:val="00E05EF1"/>
    <w:rsid w:val="00E45030"/>
    <w:rsid w:val="00E46353"/>
    <w:rsid w:val="00E46D3B"/>
    <w:rsid w:val="00E572E2"/>
    <w:rsid w:val="00E652E9"/>
    <w:rsid w:val="00E726D3"/>
    <w:rsid w:val="00E816D1"/>
    <w:rsid w:val="00E818F7"/>
    <w:rsid w:val="00E81D4C"/>
    <w:rsid w:val="00E95CAF"/>
    <w:rsid w:val="00E97F70"/>
    <w:rsid w:val="00EB2C50"/>
    <w:rsid w:val="00EE4F29"/>
    <w:rsid w:val="00EE56CE"/>
    <w:rsid w:val="00F21E85"/>
    <w:rsid w:val="00F23C54"/>
    <w:rsid w:val="00F479A0"/>
    <w:rsid w:val="00F6759C"/>
    <w:rsid w:val="00F8443F"/>
    <w:rsid w:val="00FA04F6"/>
    <w:rsid w:val="00FA08C6"/>
    <w:rsid w:val="00FB0A56"/>
    <w:rsid w:val="00FE4F36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4BB6"/>
  <w15:chartTrackingRefBased/>
  <w15:docId w15:val="{3EB0755D-2FE9-475B-BCCD-588CF999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Jeffery S</dc:creator>
  <cp:keywords/>
  <dc:description/>
  <cp:lastModifiedBy>Barnes, Michael L</cp:lastModifiedBy>
  <cp:revision>4</cp:revision>
  <dcterms:created xsi:type="dcterms:W3CDTF">2017-05-09T20:26:00Z</dcterms:created>
  <dcterms:modified xsi:type="dcterms:W3CDTF">2017-05-10T18:57:00Z</dcterms:modified>
</cp:coreProperties>
</file>